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C24D967" w14:textId="5078A177" w:rsidR="007C04D9" w:rsidRPr="009B4016" w:rsidRDefault="007C04D9" w:rsidP="007C04D9">
      <w:pPr>
        <w:rPr>
          <w:rFonts w:ascii="Helvetica Neue Thin" w:hAnsi="Helvetica Neue Thin"/>
        </w:rPr>
      </w:pPr>
    </w:p>
    <w:p w14:paraId="3CB520BC" w14:textId="690249B0" w:rsidR="007C04D9" w:rsidRPr="009B4016" w:rsidRDefault="007C04D9" w:rsidP="007C04D9">
      <w:pPr>
        <w:rPr>
          <w:rFonts w:ascii="Helvetica Neue Thin" w:hAnsi="Helvetica Neue Thin"/>
        </w:rPr>
      </w:pPr>
    </w:p>
    <w:p w14:paraId="0BB58E63" w14:textId="7207691D" w:rsidR="007C04D9" w:rsidRPr="009B4016" w:rsidRDefault="007C04D9" w:rsidP="007C04D9">
      <w:pPr>
        <w:rPr>
          <w:rFonts w:ascii="Helvetica Neue Thin" w:hAnsi="Helvetica Neue Thin"/>
        </w:rPr>
      </w:pPr>
    </w:p>
    <w:p w14:paraId="4F242762" w14:textId="265592F8" w:rsidR="007C04D9" w:rsidRPr="009B4016" w:rsidRDefault="007C04D9" w:rsidP="007C04D9">
      <w:pPr>
        <w:rPr>
          <w:rFonts w:ascii="Helvetica Neue Thin" w:hAnsi="Helvetica Neue Thin"/>
        </w:rPr>
      </w:pPr>
    </w:p>
    <w:p w14:paraId="3907B604" w14:textId="69259D84" w:rsidR="007C04D9" w:rsidRPr="009B4016" w:rsidRDefault="007C04D9" w:rsidP="007C04D9">
      <w:pPr>
        <w:rPr>
          <w:rFonts w:ascii="Helvetica Neue Thin" w:hAnsi="Helvetica Neue Thin"/>
        </w:rPr>
      </w:pPr>
    </w:p>
    <w:p w14:paraId="77DE8201" w14:textId="62F52F6A" w:rsidR="008F3A7A" w:rsidRPr="009B4016" w:rsidRDefault="008F3A7A" w:rsidP="007C04D9">
      <w:pPr>
        <w:rPr>
          <w:rFonts w:ascii="Helvetica Neue Thin" w:hAnsi="Helvetica Neue Thin"/>
        </w:rPr>
      </w:pPr>
    </w:p>
    <w:p w14:paraId="2E2E564D" w14:textId="5A836BB3" w:rsidR="008F3A7A" w:rsidRPr="009B4016" w:rsidRDefault="008F3A7A" w:rsidP="007C04D9">
      <w:pPr>
        <w:rPr>
          <w:rFonts w:ascii="Helvetica Neue Thin" w:hAnsi="Helvetica Neue Thin"/>
        </w:rPr>
      </w:pPr>
    </w:p>
    <w:p w14:paraId="42B19E37" w14:textId="073EB692" w:rsidR="007C04D9" w:rsidRPr="009B4016" w:rsidRDefault="007C04D9" w:rsidP="008F3A7A">
      <w:pPr>
        <w:jc w:val="center"/>
        <w:rPr>
          <w:rFonts w:ascii="Helvetica Neue Thin" w:hAnsi="Helvetica Neue Thin"/>
        </w:rPr>
      </w:pPr>
    </w:p>
    <w:p w14:paraId="3FD0CE4B" w14:textId="2A602D66" w:rsidR="005D525E" w:rsidRPr="009B4016" w:rsidRDefault="005D525E" w:rsidP="009B4016">
      <w:pPr>
        <w:rPr>
          <w:rFonts w:ascii="Helvetica Neue Thin" w:hAnsi="Helvetica Neue Thin"/>
        </w:rPr>
      </w:pPr>
    </w:p>
    <w:p w14:paraId="1F507FEC" w14:textId="46BA675D" w:rsidR="0047641B" w:rsidRPr="009B4016" w:rsidRDefault="00FA0B5A" w:rsidP="00ED79AA">
      <w:pPr>
        <w:jc w:val="center"/>
        <w:rPr>
          <w:rFonts w:ascii="Helvetica Neue Thin" w:hAnsi="Helvetica Neue Thin"/>
        </w:rPr>
      </w:pPr>
      <w:r>
        <w:rPr>
          <w:rFonts w:ascii="Helvetica Neue Thin" w:hAnsi="Helvetica Neue Thin"/>
          <w:noProof/>
          <w:lang w:val="en-GB" w:eastAsia="en-GB"/>
        </w:rPr>
        <w:drawing>
          <wp:anchor distT="0" distB="0" distL="114300" distR="114300" simplePos="0" relativeHeight="251665408" behindDoc="0" locked="0" layoutInCell="1" allowOverlap="1" wp14:anchorId="427F0BD7" wp14:editId="6D358EA1">
            <wp:simplePos x="0" y="0"/>
            <wp:positionH relativeFrom="column">
              <wp:posOffset>-237490</wp:posOffset>
            </wp:positionH>
            <wp:positionV relativeFrom="page">
              <wp:posOffset>3226435</wp:posOffset>
            </wp:positionV>
            <wp:extent cx="2945765" cy="1226185"/>
            <wp:effectExtent l="0" t="0" r="0" b="0"/>
            <wp:wrapTight wrapText="bothSides">
              <wp:wrapPolygon edited="0">
                <wp:start x="3539" y="1342"/>
                <wp:lineTo x="745" y="8501"/>
                <wp:lineTo x="745" y="13871"/>
                <wp:lineTo x="4656" y="16555"/>
                <wp:lineTo x="10616" y="17450"/>
                <wp:lineTo x="13782" y="17450"/>
                <wp:lineTo x="18625" y="16555"/>
                <wp:lineTo x="20860" y="14318"/>
                <wp:lineTo x="20673" y="6264"/>
                <wp:lineTo x="16948" y="4474"/>
                <wp:lineTo x="5215" y="1342"/>
                <wp:lineTo x="3539" y="1342"/>
              </wp:wrapPolygon>
            </wp:wrapTight>
            <wp:docPr id="2" name="Picture 2" descr="../Logos/Saphire%20Logo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../Logos/Saphire%20Logo_1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5765" cy="122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A510703" w14:textId="076F1C9C" w:rsidR="009B4016" w:rsidRDefault="00FA0B5A">
      <w:pPr>
        <w:rPr>
          <w:rFonts w:ascii="Helvetica Neue Thin" w:eastAsiaTheme="majorEastAsia" w:hAnsi="Helvetica Neue Thin" w:cstheme="majorBidi"/>
          <w:color w:val="365F91" w:themeColor="accent1" w:themeShade="BF"/>
          <w:sz w:val="32"/>
          <w:szCs w:val="32"/>
        </w:rPr>
      </w:pPr>
      <w:r w:rsidRPr="009B4016">
        <w:rPr>
          <w:rFonts w:ascii="Helvetica Neue Thin" w:hAnsi="Helvetica Neue Thin"/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A53E0A6" wp14:editId="4127F692">
                <wp:simplePos x="0" y="0"/>
                <wp:positionH relativeFrom="column">
                  <wp:posOffset>-238587</wp:posOffset>
                </wp:positionH>
                <wp:positionV relativeFrom="paragraph">
                  <wp:posOffset>1965325</wp:posOffset>
                </wp:positionV>
                <wp:extent cx="5106035" cy="64135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06035" cy="6413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68191E7B" w14:textId="11C752BE" w:rsidR="009B4016" w:rsidRPr="001810CE" w:rsidRDefault="00485AE7" w:rsidP="009B4016">
                            <w:pPr>
                              <w:pStyle w:val="NormalWeb"/>
                              <w:spacing w:after="0"/>
                              <w:textAlignment w:val="baseline"/>
                              <w:rPr>
                                <w:rFonts w:ascii="Calibri Light" w:eastAsia="Helvetica Neue Thin" w:hAnsi="Calibri Light" w:cs="Helvetica Neue Thin"/>
                                <w:color w:val="FFFFFF"/>
                                <w:kern w:val="24"/>
                                <w:sz w:val="48"/>
                                <w:szCs w:val="48"/>
                                <w:lang w:val="en-US"/>
                              </w:rPr>
                            </w:pPr>
                            <w:r>
                              <w:rPr>
                                <w:rFonts w:ascii="Calibri Light" w:eastAsia="Helvetica Neue Thin" w:hAnsi="Calibri Light" w:cs="Helvetica Neue Thin"/>
                                <w:color w:val="FFFFFF"/>
                                <w:kern w:val="24"/>
                                <w:sz w:val="48"/>
                                <w:szCs w:val="48"/>
                                <w:lang w:val="en-US"/>
                              </w:rPr>
                              <w:t>New</w:t>
                            </w:r>
                            <w:r w:rsidR="009116C3">
                              <w:rPr>
                                <w:rFonts w:ascii="Calibri Light" w:eastAsia="Helvetica Neue Thin" w:hAnsi="Calibri Light" w:cs="Helvetica Neue Thin"/>
                                <w:color w:val="FFFFFF"/>
                                <w:kern w:val="24"/>
                                <w:sz w:val="48"/>
                                <w:szCs w:val="4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rFonts w:ascii="Calibri Light" w:eastAsia="Helvetica Neue Thin" w:hAnsi="Calibri Light" w:cs="Helvetica Neue Thin"/>
                                <w:color w:val="FFFFFF"/>
                                <w:kern w:val="24"/>
                                <w:sz w:val="48"/>
                                <w:szCs w:val="48"/>
                                <w:lang w:val="en-US"/>
                              </w:rPr>
                              <w:t xml:space="preserve">UX Filter </w:t>
                            </w:r>
                            <w:r w:rsidR="00D54D2A">
                              <w:rPr>
                                <w:rFonts w:ascii="Calibri Light" w:eastAsia="Helvetica Neue Thin" w:hAnsi="Calibri Light" w:cs="Helvetica Neue Thin"/>
                                <w:color w:val="FFFFFF"/>
                                <w:kern w:val="24"/>
                                <w:sz w:val="48"/>
                                <w:szCs w:val="48"/>
                                <w:lang w:val="en-US"/>
                              </w:rPr>
                              <w:t xml:space="preserve">&amp; Left Panel </w:t>
                            </w:r>
                            <w:r>
                              <w:rPr>
                                <w:rFonts w:ascii="Calibri Light" w:eastAsia="Helvetica Neue Thin" w:hAnsi="Calibri Light" w:cs="Helvetica Neue Thin"/>
                                <w:color w:val="FFFFFF"/>
                                <w:kern w:val="24"/>
                                <w:sz w:val="48"/>
                                <w:szCs w:val="48"/>
                                <w:lang w:val="en-US"/>
                              </w:rPr>
                              <w:t>Design</w:t>
                            </w:r>
                            <w:r w:rsidR="00ED79AA" w:rsidRPr="001810CE">
                              <w:rPr>
                                <w:rFonts w:ascii="Calibri Light" w:eastAsia="Helvetica Neue Thin" w:hAnsi="Calibri Light" w:cs="Helvetica Neue Thin"/>
                                <w:color w:val="FFFFFF"/>
                                <w:kern w:val="24"/>
                                <w:sz w:val="48"/>
                                <w:szCs w:val="48"/>
                                <w:lang w:val="en-US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5A53E0A6" id="Rectangle 4" o:spid="_x0000_s1026" style="position:absolute;margin-left:-18.8pt;margin-top:154.75pt;width:402.05pt;height:50.5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" filled="f" stroked="f">
                <v:textbox style="mso-fit-shape-to-text:t">
                  <w:txbxContent>
                    <w:p w14:paraId="68191E7B" w14:textId="11C752BE" w:rsidR="009B4016" w:rsidRPr="001810CE" w:rsidRDefault="00485AE7" w:rsidP="009B4016">
                      <w:pPr>
                        <w:pStyle w:val="NormalWeb"/>
                        <w:spacing w:after="0"/>
                        <w:textAlignment w:val="baseline"/>
                        <w:rPr>
                          <w:rFonts w:ascii="Calibri Light" w:eastAsia="Helvetica Neue Thin" w:hAnsi="Calibri Light" w:cs="Helvetica Neue Thin"/>
                          <w:color w:val="FFFFFF"/>
                          <w:kern w:val="24"/>
                          <w:sz w:val="48"/>
                          <w:szCs w:val="48"/>
                          <w:lang w:val="en-US"/>
                        </w:rPr>
                      </w:pPr>
                      <w:r>
                        <w:rPr>
                          <w:rFonts w:ascii="Calibri Light" w:eastAsia="Helvetica Neue Thin" w:hAnsi="Calibri Light" w:cs="Helvetica Neue Thin"/>
                          <w:color w:val="FFFFFF"/>
                          <w:kern w:val="24"/>
                          <w:sz w:val="48"/>
                          <w:szCs w:val="48"/>
                          <w:lang w:val="en-US"/>
                        </w:rPr>
                        <w:t>New</w:t>
                      </w:r>
                      <w:r w:rsidR="009116C3">
                        <w:rPr>
                          <w:rFonts w:ascii="Calibri Light" w:eastAsia="Helvetica Neue Thin" w:hAnsi="Calibri Light" w:cs="Helvetica Neue Thin"/>
                          <w:color w:val="FFFFFF"/>
                          <w:kern w:val="24"/>
                          <w:sz w:val="48"/>
                          <w:szCs w:val="48"/>
                          <w:lang w:val="en-US"/>
                        </w:rPr>
                        <w:t xml:space="preserve"> </w:t>
                      </w:r>
                      <w:r>
                        <w:rPr>
                          <w:rFonts w:ascii="Calibri Light" w:eastAsia="Helvetica Neue Thin" w:hAnsi="Calibri Light" w:cs="Helvetica Neue Thin"/>
                          <w:color w:val="FFFFFF"/>
                          <w:kern w:val="24"/>
                          <w:sz w:val="48"/>
                          <w:szCs w:val="48"/>
                          <w:lang w:val="en-US"/>
                        </w:rPr>
                        <w:t xml:space="preserve">UX Filter </w:t>
                      </w:r>
                      <w:r w:rsidR="00D54D2A">
                        <w:rPr>
                          <w:rFonts w:ascii="Calibri Light" w:eastAsia="Helvetica Neue Thin" w:hAnsi="Calibri Light" w:cs="Helvetica Neue Thin"/>
                          <w:color w:val="FFFFFF"/>
                          <w:kern w:val="24"/>
                          <w:sz w:val="48"/>
                          <w:szCs w:val="48"/>
                          <w:lang w:val="en-US"/>
                        </w:rPr>
                        <w:t xml:space="preserve">&amp; Left Panel </w:t>
                      </w:r>
                      <w:r>
                        <w:rPr>
                          <w:rFonts w:ascii="Calibri Light" w:eastAsia="Helvetica Neue Thin" w:hAnsi="Calibri Light" w:cs="Helvetica Neue Thin"/>
                          <w:color w:val="FFFFFF"/>
                          <w:kern w:val="24"/>
                          <w:sz w:val="48"/>
                          <w:szCs w:val="48"/>
                          <w:lang w:val="en-US"/>
                        </w:rPr>
                        <w:t>Design</w:t>
                      </w:r>
                      <w:r w:rsidR="00ED79AA" w:rsidRPr="001810CE">
                        <w:rPr>
                          <w:rFonts w:ascii="Calibri Light" w:eastAsia="Helvetica Neue Thin" w:hAnsi="Calibri Light" w:cs="Helvetica Neue Thin"/>
                          <w:color w:val="FFFFFF"/>
                          <w:kern w:val="24"/>
                          <w:sz w:val="48"/>
                          <w:szCs w:val="48"/>
                          <w:lang w:val="en-US"/>
                        </w:rPr>
                        <w:t xml:space="preserve"> </w:t>
                      </w:r>
                    </w:p>
                  </w:txbxContent>
                </v:textbox>
                <w10:wrap type="through"/>
              </v:rect>
            </w:pict>
          </mc:Fallback>
        </mc:AlternateContent>
      </w:r>
      <w:r>
        <w:rPr>
          <w:b/>
          <w:noProof/>
          <w:lang w:val="en-GB" w:eastAsia="en-GB"/>
        </w:rPr>
        <w:drawing>
          <wp:anchor distT="0" distB="0" distL="114300" distR="114300" simplePos="0" relativeHeight="251664384" behindDoc="1" locked="0" layoutInCell="1" allowOverlap="1" wp14:anchorId="2936B98C" wp14:editId="4CA934FC">
            <wp:simplePos x="0" y="0"/>
            <wp:positionH relativeFrom="column">
              <wp:posOffset>-1097281</wp:posOffset>
            </wp:positionH>
            <wp:positionV relativeFrom="page">
              <wp:posOffset>4455622</wp:posOffset>
            </wp:positionV>
            <wp:extent cx="7218411" cy="2062018"/>
            <wp:effectExtent l="0" t="0" r="0" b="0"/>
            <wp:wrapNone/>
            <wp:docPr id="1" name="Picture 1" descr="/Users/Kiran/Desktop/SapphireIM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/Users/Kiran/Desktop/SapphireIMS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28998" cy="20650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B4016">
        <w:rPr>
          <w:rFonts w:ascii="Helvetica Neue Thin" w:hAnsi="Helvetica Neue Thin"/>
        </w:rPr>
        <w:br w:type="page"/>
      </w:r>
    </w:p>
    <w:p w14:paraId="3D5CF6BD" w14:textId="2C82AB03" w:rsidR="002D54F7" w:rsidRDefault="00485AE7" w:rsidP="00B850BD">
      <w:pPr>
        <w:pStyle w:val="Heading1"/>
      </w:pPr>
      <w:r>
        <w:lastRenderedPageBreak/>
        <w:t>New UX Filter Design</w:t>
      </w:r>
    </w:p>
    <w:p w14:paraId="654A3BFB" w14:textId="5DB9943C" w:rsidR="00B850BD" w:rsidRDefault="00B850BD" w:rsidP="00B850BD">
      <w:r>
        <w:t xml:space="preserve">As the current </w:t>
      </w:r>
      <w:r w:rsidR="00B423BC">
        <w:t xml:space="preserve">filter </w:t>
      </w:r>
      <w:r>
        <w:t xml:space="preserve">design is occupying more space in the UI, we are introducing floating filter option </w:t>
      </w:r>
      <w:r w:rsidR="00B423BC">
        <w:t>i</w:t>
      </w:r>
      <w:r>
        <w:t xml:space="preserve">n </w:t>
      </w:r>
      <w:r w:rsidR="00B423BC">
        <w:t xml:space="preserve">all </w:t>
      </w:r>
      <w:r>
        <w:t>the listing screens.</w:t>
      </w:r>
    </w:p>
    <w:p w14:paraId="6BEBF083" w14:textId="148DE0A0" w:rsidR="00B850BD" w:rsidRDefault="00B850BD" w:rsidP="00B850BD">
      <w:r>
        <w:t>Following are the screens where filter design</w:t>
      </w:r>
      <w:r w:rsidR="00B423BC">
        <w:t xml:space="preserve"> is</w:t>
      </w:r>
      <w:r>
        <w:t xml:space="preserve"> changed;</w:t>
      </w:r>
    </w:p>
    <w:p w14:paraId="5576B3BF" w14:textId="77777777" w:rsidR="00B850BD" w:rsidRDefault="00B850BD" w:rsidP="00B850BD">
      <w:pPr>
        <w:pStyle w:val="ListParagraph"/>
        <w:numPr>
          <w:ilvl w:val="0"/>
          <w:numId w:val="20"/>
        </w:numPr>
      </w:pPr>
      <w:r>
        <w:t>Tickets List/Grid View</w:t>
      </w:r>
    </w:p>
    <w:p w14:paraId="45DA7E6D" w14:textId="77777777" w:rsidR="00B850BD" w:rsidRDefault="00B850BD" w:rsidP="00B850BD">
      <w:pPr>
        <w:pStyle w:val="ListParagraph"/>
        <w:numPr>
          <w:ilvl w:val="0"/>
          <w:numId w:val="20"/>
        </w:numPr>
      </w:pPr>
      <w:r>
        <w:t>All Project Summary</w:t>
      </w:r>
    </w:p>
    <w:p w14:paraId="6A3105D8" w14:textId="77777777" w:rsidR="00B850BD" w:rsidRDefault="00B850BD" w:rsidP="00B850BD">
      <w:pPr>
        <w:pStyle w:val="ListParagraph"/>
        <w:numPr>
          <w:ilvl w:val="0"/>
          <w:numId w:val="20"/>
        </w:numPr>
      </w:pPr>
      <w:r>
        <w:t>SOP Compliance Listing</w:t>
      </w:r>
    </w:p>
    <w:p w14:paraId="75BA1F09" w14:textId="77777777" w:rsidR="00B850BD" w:rsidRDefault="00B850BD" w:rsidP="00B850BD">
      <w:pPr>
        <w:pStyle w:val="ListParagraph"/>
        <w:numPr>
          <w:ilvl w:val="0"/>
          <w:numId w:val="20"/>
        </w:numPr>
      </w:pPr>
      <w:r>
        <w:t>Email to Record Listing</w:t>
      </w:r>
    </w:p>
    <w:p w14:paraId="004587DF" w14:textId="77777777" w:rsidR="00B850BD" w:rsidRDefault="00B850BD" w:rsidP="00B850BD">
      <w:pPr>
        <w:pStyle w:val="ListParagraph"/>
        <w:numPr>
          <w:ilvl w:val="0"/>
          <w:numId w:val="20"/>
        </w:numPr>
      </w:pPr>
      <w:r>
        <w:t>Reports Listing</w:t>
      </w:r>
    </w:p>
    <w:p w14:paraId="2BE758E6" w14:textId="77777777" w:rsidR="00B850BD" w:rsidRPr="00B850BD" w:rsidRDefault="00B850BD" w:rsidP="00B850BD"/>
    <w:p w14:paraId="52E3BBD1" w14:textId="37ADECFF" w:rsidR="00F65B10" w:rsidRDefault="00485AE7" w:rsidP="00B850BD">
      <w:pPr>
        <w:pStyle w:val="Heading3"/>
      </w:pPr>
      <w:r>
        <w:t>Current Design</w:t>
      </w:r>
    </w:p>
    <w:p w14:paraId="2A5487FB" w14:textId="56277716" w:rsidR="00485AE7" w:rsidRDefault="00485AE7" w:rsidP="007C5CE6">
      <w:r>
        <w:t xml:space="preserve">Snap Shot: </w:t>
      </w:r>
    </w:p>
    <w:p w14:paraId="666F47EF" w14:textId="734286AD" w:rsidR="00485AE7" w:rsidRPr="001020C5" w:rsidRDefault="00485AE7" w:rsidP="007C5CE6">
      <w:r>
        <w:rPr>
          <w:noProof/>
        </w:rPr>
        <w:drawing>
          <wp:inline distT="0" distB="0" distL="0" distR="0" wp14:anchorId="5A359BF3" wp14:editId="002A0147">
            <wp:extent cx="5728335" cy="2363470"/>
            <wp:effectExtent l="0" t="0" r="571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28335" cy="2363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A934B2" w14:textId="77777777" w:rsidR="008F3A7A" w:rsidRPr="009B4016" w:rsidRDefault="008F3A7A" w:rsidP="00F628FB"/>
    <w:p w14:paraId="47573621" w14:textId="7C161700" w:rsidR="008F3A7A" w:rsidRDefault="00485AE7" w:rsidP="00F628FB">
      <w:pPr>
        <w:pStyle w:val="Heading3"/>
      </w:pPr>
      <w:r>
        <w:t>Proposed Design</w:t>
      </w:r>
    </w:p>
    <w:p w14:paraId="767D6431" w14:textId="26C74DD2" w:rsidR="00B850BD" w:rsidRPr="00B850BD" w:rsidRDefault="00B850BD" w:rsidP="00B850BD">
      <w:r>
        <w:t>The floating filter will appear on the right side of the screen</w:t>
      </w:r>
    </w:p>
    <w:p w14:paraId="793B889B" w14:textId="7B0F16CB" w:rsidR="00485AE7" w:rsidRDefault="00485AE7" w:rsidP="00B850BD">
      <w:pPr>
        <w:pStyle w:val="ListParagraph"/>
        <w:numPr>
          <w:ilvl w:val="0"/>
          <w:numId w:val="21"/>
        </w:numPr>
      </w:pPr>
      <w:r>
        <w:t>Option to select My queue, Over All, My Workgroup, My Team and SLA Violated Tickets given as drop down instead of tabs.</w:t>
      </w:r>
    </w:p>
    <w:p w14:paraId="3E617756" w14:textId="7F626B51" w:rsidR="00485AE7" w:rsidRDefault="00B850BD" w:rsidP="00B850BD">
      <w:pPr>
        <w:pStyle w:val="ListParagraph"/>
        <w:numPr>
          <w:ilvl w:val="0"/>
          <w:numId w:val="21"/>
        </w:numPr>
      </w:pPr>
      <w:r>
        <w:t>Configured p</w:t>
      </w:r>
      <w:r w:rsidR="00485AE7">
        <w:t xml:space="preserve">rofiles </w:t>
      </w:r>
      <w:r>
        <w:t xml:space="preserve">are </w:t>
      </w:r>
      <w:r w:rsidR="00485AE7">
        <w:t>given as drop down with Profile Count.</w:t>
      </w:r>
    </w:p>
    <w:p w14:paraId="4CE59142" w14:textId="69880301" w:rsidR="00485AE7" w:rsidRDefault="00485AE7" w:rsidP="00B850BD">
      <w:pPr>
        <w:pStyle w:val="ListParagraph"/>
        <w:numPr>
          <w:ilvl w:val="0"/>
          <w:numId w:val="21"/>
        </w:numPr>
      </w:pPr>
      <w:r>
        <w:t>Option to Set Default Profile and Switching between Active Tickets &amp; Archive Tickets are provided next to filter</w:t>
      </w:r>
      <w:r w:rsidR="00F357D7">
        <w:t xml:space="preserve"> selection</w:t>
      </w:r>
    </w:p>
    <w:p w14:paraId="138D1220" w14:textId="77777777" w:rsidR="00B850BD" w:rsidRDefault="00B850BD" w:rsidP="00F628FB">
      <w:pPr>
        <w:rPr>
          <w:color w:val="4F81BD" w:themeColor="accent1"/>
        </w:rPr>
      </w:pPr>
    </w:p>
    <w:p w14:paraId="79B180D4" w14:textId="77777777" w:rsidR="00B850BD" w:rsidRDefault="00B850BD" w:rsidP="00F628FB">
      <w:pPr>
        <w:rPr>
          <w:color w:val="4F81BD" w:themeColor="accent1"/>
        </w:rPr>
      </w:pPr>
    </w:p>
    <w:p w14:paraId="338ED3E5" w14:textId="77777777" w:rsidR="00B850BD" w:rsidRDefault="00B850BD" w:rsidP="00F628FB">
      <w:pPr>
        <w:rPr>
          <w:color w:val="4F81BD" w:themeColor="accent1"/>
        </w:rPr>
      </w:pPr>
    </w:p>
    <w:p w14:paraId="51419F55" w14:textId="77777777" w:rsidR="00B850BD" w:rsidRDefault="00B850BD" w:rsidP="00F628FB">
      <w:pPr>
        <w:rPr>
          <w:color w:val="4F81BD" w:themeColor="accent1"/>
        </w:rPr>
      </w:pPr>
    </w:p>
    <w:p w14:paraId="226C7951" w14:textId="77777777" w:rsidR="00B850BD" w:rsidRDefault="00B850BD" w:rsidP="00F628FB">
      <w:pPr>
        <w:rPr>
          <w:color w:val="4F81BD" w:themeColor="accent1"/>
        </w:rPr>
      </w:pPr>
    </w:p>
    <w:p w14:paraId="07DABEB0" w14:textId="77777777" w:rsidR="00B850BD" w:rsidRDefault="00B850BD" w:rsidP="00F628FB">
      <w:pPr>
        <w:rPr>
          <w:color w:val="4F81BD" w:themeColor="accent1"/>
        </w:rPr>
      </w:pPr>
    </w:p>
    <w:p w14:paraId="2EDB380E" w14:textId="77777777" w:rsidR="00B850BD" w:rsidRDefault="00B850BD" w:rsidP="00F628FB">
      <w:pPr>
        <w:rPr>
          <w:color w:val="4F81BD" w:themeColor="accent1"/>
        </w:rPr>
      </w:pPr>
    </w:p>
    <w:p w14:paraId="0E3B633A" w14:textId="77777777" w:rsidR="00B850BD" w:rsidRDefault="00B850BD" w:rsidP="00F628FB">
      <w:pPr>
        <w:rPr>
          <w:color w:val="4F81BD" w:themeColor="accent1"/>
        </w:rPr>
      </w:pPr>
    </w:p>
    <w:p w14:paraId="00EF961B" w14:textId="77777777" w:rsidR="00B850BD" w:rsidRDefault="00B850BD" w:rsidP="00F628FB">
      <w:pPr>
        <w:rPr>
          <w:color w:val="4F81BD" w:themeColor="accent1"/>
        </w:rPr>
      </w:pPr>
    </w:p>
    <w:p w14:paraId="715F8DD9" w14:textId="77777777" w:rsidR="00B850BD" w:rsidRDefault="00B850BD" w:rsidP="00F628FB">
      <w:pPr>
        <w:rPr>
          <w:color w:val="4F81BD" w:themeColor="accent1"/>
        </w:rPr>
      </w:pPr>
    </w:p>
    <w:p w14:paraId="7EE5A4DD" w14:textId="77777777" w:rsidR="00B850BD" w:rsidRDefault="00B850BD" w:rsidP="00F628FB">
      <w:pPr>
        <w:rPr>
          <w:color w:val="4F81BD" w:themeColor="accent1"/>
        </w:rPr>
      </w:pPr>
    </w:p>
    <w:p w14:paraId="1E86326B" w14:textId="6853CD15" w:rsidR="00B850BD" w:rsidRDefault="00B850BD" w:rsidP="00B850BD">
      <w:pPr>
        <w:pStyle w:val="Heading3"/>
      </w:pPr>
      <w:r>
        <w:lastRenderedPageBreak/>
        <w:t>Tickets Listing</w:t>
      </w:r>
      <w:r w:rsidR="00244886">
        <w:t xml:space="preserve"> with Left Panel</w:t>
      </w:r>
    </w:p>
    <w:p w14:paraId="53AC154C" w14:textId="51E9A35C" w:rsidR="00485AE7" w:rsidRDefault="00B850BD" w:rsidP="00F628FB">
      <w:pPr>
        <w:rPr>
          <w:color w:val="4F81BD" w:themeColor="accent1"/>
        </w:rPr>
      </w:pPr>
      <w:r>
        <w:rPr>
          <w:color w:val="4F81BD" w:themeColor="accent1"/>
        </w:rPr>
        <w:t>Snapshot: 1</w:t>
      </w:r>
    </w:p>
    <w:p w14:paraId="730014C7" w14:textId="561F1152" w:rsidR="009C5975" w:rsidRDefault="00A32389" w:rsidP="009C5975">
      <w:pPr>
        <w:rPr>
          <w:color w:val="4F81BD" w:themeColor="accent1"/>
        </w:rPr>
      </w:pPr>
      <w:r>
        <w:rPr>
          <w:noProof/>
          <w:color w:val="4F81BD" w:themeColor="accent1"/>
        </w:rPr>
        <w:drawing>
          <wp:inline distT="0" distB="0" distL="0" distR="0" wp14:anchorId="5BCE55C0" wp14:editId="7E351978">
            <wp:extent cx="5715000" cy="2657475"/>
            <wp:effectExtent l="0" t="0" r="0" b="9525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2657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273C45" w14:textId="77777777" w:rsidR="002F77A3" w:rsidRDefault="002F77A3" w:rsidP="009C5975">
      <w:pPr>
        <w:rPr>
          <w:color w:val="4F81BD" w:themeColor="accent1"/>
        </w:rPr>
      </w:pPr>
    </w:p>
    <w:p w14:paraId="503FF469" w14:textId="6FA45642" w:rsidR="00485AE7" w:rsidRDefault="00485AE7" w:rsidP="009C5975">
      <w:pPr>
        <w:rPr>
          <w:color w:val="4F81BD" w:themeColor="accent1"/>
        </w:rPr>
      </w:pPr>
      <w:r>
        <w:rPr>
          <w:color w:val="4F81BD" w:themeColor="accent1"/>
        </w:rPr>
        <w:t>Snapshot:</w:t>
      </w:r>
      <w:r w:rsidR="00B850BD">
        <w:rPr>
          <w:color w:val="4F81BD" w:themeColor="accent1"/>
        </w:rPr>
        <w:t xml:space="preserve"> </w:t>
      </w:r>
      <w:r w:rsidR="003C26CB">
        <w:rPr>
          <w:color w:val="4F81BD" w:themeColor="accent1"/>
        </w:rPr>
        <w:t>Filter</w:t>
      </w:r>
    </w:p>
    <w:p w14:paraId="0941C5C4" w14:textId="5602028E" w:rsidR="00485AE7" w:rsidRDefault="00A32389" w:rsidP="009C5975">
      <w:pPr>
        <w:rPr>
          <w:color w:val="4F81BD" w:themeColor="accent1"/>
        </w:rPr>
      </w:pPr>
      <w:r>
        <w:rPr>
          <w:noProof/>
          <w:color w:val="4F81BD" w:themeColor="accent1"/>
        </w:rPr>
        <w:drawing>
          <wp:inline distT="0" distB="0" distL="0" distR="0" wp14:anchorId="70539D26" wp14:editId="55A92BCC">
            <wp:extent cx="5724525" cy="2647950"/>
            <wp:effectExtent l="0" t="0" r="9525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264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60DC99" w14:textId="01B8AAA3" w:rsidR="00485AE7" w:rsidRDefault="00485AE7" w:rsidP="009C5975">
      <w:pPr>
        <w:rPr>
          <w:color w:val="4F81BD" w:themeColor="accent1"/>
        </w:rPr>
      </w:pPr>
    </w:p>
    <w:p w14:paraId="2476EF35" w14:textId="01C37C62" w:rsidR="00B850BD" w:rsidRDefault="00B850BD" w:rsidP="009C5975">
      <w:pPr>
        <w:rPr>
          <w:color w:val="4F81BD" w:themeColor="accent1"/>
        </w:rPr>
      </w:pPr>
    </w:p>
    <w:p w14:paraId="43876197" w14:textId="3BB7BB38" w:rsidR="00B850BD" w:rsidRDefault="00B850BD" w:rsidP="009C5975">
      <w:pPr>
        <w:rPr>
          <w:color w:val="4F81BD" w:themeColor="accent1"/>
        </w:rPr>
      </w:pPr>
    </w:p>
    <w:p w14:paraId="12962A43" w14:textId="25E01ACB" w:rsidR="00B850BD" w:rsidRDefault="00B850BD" w:rsidP="009C5975">
      <w:pPr>
        <w:rPr>
          <w:color w:val="4F81BD" w:themeColor="accent1"/>
        </w:rPr>
      </w:pPr>
    </w:p>
    <w:p w14:paraId="2170980B" w14:textId="77859D9B" w:rsidR="00B850BD" w:rsidRDefault="00B850BD" w:rsidP="009C5975">
      <w:pPr>
        <w:rPr>
          <w:color w:val="4F81BD" w:themeColor="accent1"/>
        </w:rPr>
      </w:pPr>
    </w:p>
    <w:p w14:paraId="5BFC4BAD" w14:textId="78F01C29" w:rsidR="00B850BD" w:rsidRDefault="00B850BD" w:rsidP="009C5975">
      <w:pPr>
        <w:rPr>
          <w:color w:val="4F81BD" w:themeColor="accent1"/>
        </w:rPr>
      </w:pPr>
    </w:p>
    <w:p w14:paraId="2E755BD0" w14:textId="67500B68" w:rsidR="00B850BD" w:rsidRDefault="00B850BD" w:rsidP="009C5975">
      <w:pPr>
        <w:rPr>
          <w:color w:val="4F81BD" w:themeColor="accent1"/>
        </w:rPr>
      </w:pPr>
    </w:p>
    <w:p w14:paraId="04D2949D" w14:textId="1D9BF9DE" w:rsidR="00B850BD" w:rsidRDefault="00B850BD" w:rsidP="009C5975">
      <w:pPr>
        <w:rPr>
          <w:color w:val="4F81BD" w:themeColor="accent1"/>
        </w:rPr>
      </w:pPr>
    </w:p>
    <w:p w14:paraId="03CD8149" w14:textId="7DE57381" w:rsidR="00B850BD" w:rsidRDefault="00B850BD" w:rsidP="009C5975">
      <w:pPr>
        <w:rPr>
          <w:color w:val="4F81BD" w:themeColor="accent1"/>
        </w:rPr>
      </w:pPr>
    </w:p>
    <w:p w14:paraId="668D1F96" w14:textId="4F01A3EB" w:rsidR="00B850BD" w:rsidRDefault="00B850BD" w:rsidP="009C5975">
      <w:pPr>
        <w:rPr>
          <w:color w:val="4F81BD" w:themeColor="accent1"/>
        </w:rPr>
      </w:pPr>
    </w:p>
    <w:p w14:paraId="0CFA53D4" w14:textId="7A6E9D3E" w:rsidR="00B850BD" w:rsidRDefault="00B850BD" w:rsidP="009C5975">
      <w:pPr>
        <w:rPr>
          <w:color w:val="4F81BD" w:themeColor="accent1"/>
        </w:rPr>
      </w:pPr>
    </w:p>
    <w:p w14:paraId="5E47899B" w14:textId="6E16B628" w:rsidR="00B850BD" w:rsidRDefault="00B850BD" w:rsidP="009C5975">
      <w:pPr>
        <w:rPr>
          <w:color w:val="4F81BD" w:themeColor="accent1"/>
        </w:rPr>
      </w:pPr>
      <w:r>
        <w:rPr>
          <w:color w:val="4F81BD" w:themeColor="accent1"/>
        </w:rPr>
        <w:lastRenderedPageBreak/>
        <w:t xml:space="preserve">Snapshot: </w:t>
      </w:r>
      <w:r w:rsidR="003C26CB">
        <w:rPr>
          <w:color w:val="4F81BD" w:themeColor="accent1"/>
        </w:rPr>
        <w:t>Advanced Filter</w:t>
      </w:r>
    </w:p>
    <w:p w14:paraId="32FF0392" w14:textId="51F414F6" w:rsidR="00485AE7" w:rsidRDefault="003C26CB" w:rsidP="009C5975">
      <w:pPr>
        <w:rPr>
          <w:color w:val="4F81BD" w:themeColor="accent1"/>
        </w:rPr>
      </w:pPr>
      <w:r>
        <w:rPr>
          <w:noProof/>
          <w:color w:val="4F81BD" w:themeColor="accent1"/>
        </w:rPr>
        <w:drawing>
          <wp:inline distT="0" distB="0" distL="0" distR="0" wp14:anchorId="6F610864" wp14:editId="46E1728B">
            <wp:extent cx="5724525" cy="2647950"/>
            <wp:effectExtent l="0" t="0" r="9525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264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3E4009" w14:textId="7F6569B5" w:rsidR="00485AE7" w:rsidRDefault="00485AE7" w:rsidP="009C5975">
      <w:pPr>
        <w:rPr>
          <w:color w:val="4F81BD" w:themeColor="accent1"/>
        </w:rPr>
      </w:pPr>
    </w:p>
    <w:p w14:paraId="709532F9" w14:textId="45A580FD" w:rsidR="00485AE7" w:rsidRDefault="00485AE7" w:rsidP="00B850BD">
      <w:pPr>
        <w:pStyle w:val="Heading3"/>
      </w:pPr>
      <w:r>
        <w:t xml:space="preserve">All Project Summary </w:t>
      </w:r>
    </w:p>
    <w:p w14:paraId="79524E29" w14:textId="785702CE" w:rsidR="00B850BD" w:rsidRDefault="00B850BD" w:rsidP="009C5975">
      <w:pPr>
        <w:rPr>
          <w:color w:val="4F81BD" w:themeColor="accent1"/>
        </w:rPr>
      </w:pPr>
      <w:r>
        <w:rPr>
          <w:color w:val="4F81BD" w:themeColor="accent1"/>
        </w:rPr>
        <w:t xml:space="preserve">Snapshot: </w:t>
      </w:r>
    </w:p>
    <w:p w14:paraId="718E37F1" w14:textId="7514710D" w:rsidR="00485AE7" w:rsidRDefault="003C26CB" w:rsidP="009C5975">
      <w:pPr>
        <w:rPr>
          <w:color w:val="4F81BD" w:themeColor="accent1"/>
        </w:rPr>
      </w:pPr>
      <w:r>
        <w:rPr>
          <w:noProof/>
          <w:color w:val="4F81BD" w:themeColor="accent1"/>
        </w:rPr>
        <w:drawing>
          <wp:inline distT="0" distB="0" distL="0" distR="0" wp14:anchorId="7F2F92B0" wp14:editId="47647CCC">
            <wp:extent cx="5715000" cy="2638425"/>
            <wp:effectExtent l="0" t="0" r="0" b="9525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2638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224BD9" w14:textId="1188880D" w:rsidR="00485AE7" w:rsidRDefault="00485AE7" w:rsidP="009C5975">
      <w:pPr>
        <w:rPr>
          <w:color w:val="4F81BD" w:themeColor="accent1"/>
        </w:rPr>
      </w:pPr>
    </w:p>
    <w:p w14:paraId="3DD81D7C" w14:textId="26EFF1D2" w:rsidR="00B850BD" w:rsidRDefault="00B850BD" w:rsidP="009C5975">
      <w:pPr>
        <w:rPr>
          <w:color w:val="4F81BD" w:themeColor="accent1"/>
        </w:rPr>
      </w:pPr>
    </w:p>
    <w:p w14:paraId="5E1CBB9C" w14:textId="0F5643F7" w:rsidR="00B850BD" w:rsidRDefault="00B850BD" w:rsidP="009C5975">
      <w:pPr>
        <w:rPr>
          <w:color w:val="4F81BD" w:themeColor="accent1"/>
        </w:rPr>
      </w:pPr>
    </w:p>
    <w:p w14:paraId="7B7A0A9B" w14:textId="13F5DF23" w:rsidR="00B850BD" w:rsidRDefault="00B850BD" w:rsidP="009C5975">
      <w:pPr>
        <w:rPr>
          <w:color w:val="4F81BD" w:themeColor="accent1"/>
        </w:rPr>
      </w:pPr>
    </w:p>
    <w:p w14:paraId="5A7DFAE2" w14:textId="2E0EA0A5" w:rsidR="00B850BD" w:rsidRDefault="00B850BD" w:rsidP="009C5975">
      <w:pPr>
        <w:rPr>
          <w:color w:val="4F81BD" w:themeColor="accent1"/>
        </w:rPr>
      </w:pPr>
    </w:p>
    <w:p w14:paraId="0235AD0A" w14:textId="603C1CF7" w:rsidR="00B850BD" w:rsidRDefault="00B850BD" w:rsidP="009C5975">
      <w:pPr>
        <w:rPr>
          <w:color w:val="4F81BD" w:themeColor="accent1"/>
        </w:rPr>
      </w:pPr>
    </w:p>
    <w:p w14:paraId="7D3022BF" w14:textId="3AB1E343" w:rsidR="00B850BD" w:rsidRDefault="00B850BD" w:rsidP="009C5975">
      <w:pPr>
        <w:rPr>
          <w:color w:val="4F81BD" w:themeColor="accent1"/>
        </w:rPr>
      </w:pPr>
    </w:p>
    <w:p w14:paraId="55684E24" w14:textId="1D8A9BE3" w:rsidR="00B850BD" w:rsidRDefault="00B850BD" w:rsidP="009C5975">
      <w:pPr>
        <w:rPr>
          <w:color w:val="4F81BD" w:themeColor="accent1"/>
        </w:rPr>
      </w:pPr>
    </w:p>
    <w:p w14:paraId="698B2103" w14:textId="197E7038" w:rsidR="00B850BD" w:rsidRDefault="00B850BD" w:rsidP="009C5975">
      <w:pPr>
        <w:rPr>
          <w:color w:val="4F81BD" w:themeColor="accent1"/>
        </w:rPr>
      </w:pPr>
    </w:p>
    <w:p w14:paraId="22A3DF0D" w14:textId="03B0ACE0" w:rsidR="00B850BD" w:rsidRDefault="00B850BD" w:rsidP="009C5975">
      <w:pPr>
        <w:rPr>
          <w:color w:val="4F81BD" w:themeColor="accent1"/>
        </w:rPr>
      </w:pPr>
    </w:p>
    <w:p w14:paraId="2BE4B4DD" w14:textId="7FFB518E" w:rsidR="00B850BD" w:rsidRDefault="00B850BD" w:rsidP="009C5975">
      <w:pPr>
        <w:rPr>
          <w:color w:val="4F81BD" w:themeColor="accent1"/>
        </w:rPr>
      </w:pPr>
    </w:p>
    <w:p w14:paraId="6D694625" w14:textId="595E666C" w:rsidR="00485AE7" w:rsidRDefault="00B850BD" w:rsidP="00B850BD">
      <w:pPr>
        <w:pStyle w:val="Heading3"/>
      </w:pPr>
      <w:r>
        <w:lastRenderedPageBreak/>
        <w:t>Email to Record</w:t>
      </w:r>
    </w:p>
    <w:p w14:paraId="2B8FBF8B" w14:textId="28337C13" w:rsidR="00B850BD" w:rsidRDefault="00B850BD" w:rsidP="009C5975">
      <w:pPr>
        <w:rPr>
          <w:color w:val="4F81BD" w:themeColor="accent1"/>
        </w:rPr>
      </w:pPr>
      <w:r>
        <w:rPr>
          <w:color w:val="4F81BD" w:themeColor="accent1"/>
        </w:rPr>
        <w:t>Snapshot</w:t>
      </w:r>
    </w:p>
    <w:p w14:paraId="1D8FC0F2" w14:textId="61A3338A" w:rsidR="00B850BD" w:rsidRDefault="003C26CB" w:rsidP="009C5975">
      <w:pPr>
        <w:rPr>
          <w:color w:val="4F81BD" w:themeColor="accent1"/>
        </w:rPr>
      </w:pPr>
      <w:r>
        <w:rPr>
          <w:noProof/>
          <w:color w:val="4F81BD" w:themeColor="accent1"/>
        </w:rPr>
        <w:drawing>
          <wp:inline distT="0" distB="0" distL="0" distR="0" wp14:anchorId="7BB17595" wp14:editId="10C7F232">
            <wp:extent cx="5715000" cy="2638425"/>
            <wp:effectExtent l="0" t="0" r="0" b="9525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2638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211996" w14:textId="0B74DD01" w:rsidR="00B850BD" w:rsidRDefault="00B850BD" w:rsidP="009C5975">
      <w:pPr>
        <w:rPr>
          <w:color w:val="4F81BD" w:themeColor="accent1"/>
        </w:rPr>
      </w:pPr>
    </w:p>
    <w:p w14:paraId="3A91C33F" w14:textId="77777777" w:rsidR="00B850BD" w:rsidRDefault="00B850BD" w:rsidP="009C5975">
      <w:pPr>
        <w:rPr>
          <w:color w:val="4F81BD" w:themeColor="accent1"/>
        </w:rPr>
      </w:pPr>
    </w:p>
    <w:p w14:paraId="1D4F1A13" w14:textId="43113E0D" w:rsidR="00B850BD" w:rsidRDefault="00B850BD" w:rsidP="00B850BD">
      <w:pPr>
        <w:pStyle w:val="Heading3"/>
      </w:pPr>
      <w:r>
        <w:t>SOP Compliance</w:t>
      </w:r>
    </w:p>
    <w:p w14:paraId="230352DD" w14:textId="2F3C10D7" w:rsidR="00B850BD" w:rsidRDefault="00B850BD" w:rsidP="009C5975">
      <w:pPr>
        <w:rPr>
          <w:color w:val="4F81BD" w:themeColor="accent1"/>
        </w:rPr>
      </w:pPr>
      <w:r>
        <w:rPr>
          <w:color w:val="4F81BD" w:themeColor="accent1"/>
        </w:rPr>
        <w:t>Snapshot:</w:t>
      </w:r>
    </w:p>
    <w:p w14:paraId="69F6F71C" w14:textId="306440B8" w:rsidR="00B850BD" w:rsidRDefault="003C26CB" w:rsidP="009C5975">
      <w:pPr>
        <w:rPr>
          <w:color w:val="4F81BD" w:themeColor="accent1"/>
        </w:rPr>
      </w:pPr>
      <w:r>
        <w:rPr>
          <w:noProof/>
          <w:color w:val="4F81BD" w:themeColor="accent1"/>
        </w:rPr>
        <w:drawing>
          <wp:inline distT="0" distB="0" distL="0" distR="0" wp14:anchorId="009794F4" wp14:editId="272ACF6D">
            <wp:extent cx="5724525" cy="2676525"/>
            <wp:effectExtent l="0" t="0" r="9525" b="9525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2676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92FE95" w14:textId="2E5ECE2A" w:rsidR="00B850BD" w:rsidRDefault="00B850BD" w:rsidP="009C5975">
      <w:pPr>
        <w:rPr>
          <w:color w:val="4F81BD" w:themeColor="accent1"/>
        </w:rPr>
      </w:pPr>
    </w:p>
    <w:p w14:paraId="0617F4BB" w14:textId="3AD57A55" w:rsidR="00B850BD" w:rsidRDefault="00B850BD" w:rsidP="00B850BD">
      <w:pPr>
        <w:pStyle w:val="Heading3"/>
      </w:pPr>
      <w:r>
        <w:lastRenderedPageBreak/>
        <w:t>Reports</w:t>
      </w:r>
    </w:p>
    <w:p w14:paraId="3EBB3719" w14:textId="47F31E80" w:rsidR="00F24EEF" w:rsidRDefault="003C26CB" w:rsidP="009C5975">
      <w:pPr>
        <w:rPr>
          <w:color w:val="4F81BD" w:themeColor="accent1"/>
        </w:rPr>
      </w:pPr>
      <w:r>
        <w:rPr>
          <w:noProof/>
          <w:color w:val="4F81BD" w:themeColor="accent1"/>
        </w:rPr>
        <w:drawing>
          <wp:inline distT="0" distB="0" distL="0" distR="0" wp14:anchorId="5647A222" wp14:editId="43484E5D">
            <wp:extent cx="5724525" cy="2552700"/>
            <wp:effectExtent l="0" t="0" r="9525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255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0E73C9" w14:textId="22F8E150" w:rsidR="00F24EEF" w:rsidRDefault="00F24EEF" w:rsidP="009C5975">
      <w:pPr>
        <w:rPr>
          <w:color w:val="4F81BD" w:themeColor="accent1"/>
        </w:rPr>
      </w:pPr>
    </w:p>
    <w:p w14:paraId="526E3AF7" w14:textId="54E5F0BC" w:rsidR="00FF0403" w:rsidRPr="00485AE7" w:rsidRDefault="00FF0403" w:rsidP="009C5975">
      <w:pPr>
        <w:rPr>
          <w:color w:val="4F81BD" w:themeColor="accent1"/>
        </w:rPr>
      </w:pPr>
      <w:bookmarkStart w:id="0" w:name="_GoBack"/>
      <w:bookmarkEnd w:id="0"/>
    </w:p>
    <w:sectPr w:rsidR="00FF0403" w:rsidRPr="00485AE7" w:rsidSect="00ED79AA">
      <w:headerReference w:type="default" r:id="rId21"/>
      <w:footerReference w:type="default" r:id="rId22"/>
      <w:headerReference w:type="first" r:id="rId23"/>
      <w:pgSz w:w="11901" w:h="16817"/>
      <w:pgMar w:top="2557" w:right="1440" w:bottom="1440" w:left="1440" w:header="709" w:footer="709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485720B" w14:textId="77777777" w:rsidR="00996654" w:rsidRDefault="00996654" w:rsidP="00EF3C3F">
      <w:pPr>
        <w:spacing w:after="0"/>
      </w:pPr>
      <w:r>
        <w:separator/>
      </w:r>
    </w:p>
  </w:endnote>
  <w:endnote w:type="continuationSeparator" w:id="0">
    <w:p w14:paraId="54FF56A4" w14:textId="77777777" w:rsidR="00996654" w:rsidRDefault="00996654" w:rsidP="00EF3C3F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 Neue Thin">
    <w:altName w:val="Arial"/>
    <w:charset w:val="00"/>
    <w:family w:val="auto"/>
    <w:pitch w:val="variable"/>
    <w:sig w:usb0="E00002EF" w:usb1="5000205B" w:usb2="00000002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8588292"/>
      <w:docPartObj>
        <w:docPartGallery w:val="Page Numbers (Bottom of Page)"/>
        <w:docPartUnique/>
      </w:docPartObj>
    </w:sdtPr>
    <w:sdtEndPr/>
    <w:sdtContent>
      <w:p w14:paraId="7E7A68CA" w14:textId="1C77604F" w:rsidR="0079767A" w:rsidRPr="0068426D" w:rsidRDefault="0079767A" w:rsidP="00ED79AA">
        <w:pPr>
          <w:pStyle w:val="Footer"/>
          <w:jc w:val="right"/>
        </w:pPr>
      </w:p>
      <w:p w14:paraId="2EDC3804" w14:textId="3126FC95" w:rsidR="00ED79AA" w:rsidRDefault="00ED79AA" w:rsidP="007C5CE6">
        <w:pPr>
          <w:pStyle w:val="Footer"/>
          <w:pBdr>
            <w:top w:val="single" w:sz="4" w:space="10" w:color="auto"/>
          </w:pBdr>
        </w:pPr>
        <w:proofErr w:type="spellStart"/>
        <w:r>
          <w:t>SapphireIMS</w:t>
        </w:r>
        <w:proofErr w:type="spellEnd"/>
        <w:r>
          <w:t xml:space="preserve"> Confidential</w:t>
        </w:r>
        <w:r w:rsidRPr="0068426D">
          <w:t xml:space="preserve"> </w:t>
        </w:r>
        <w:r>
          <w:tab/>
        </w:r>
        <w:r>
          <w:tab/>
        </w:r>
        <w:r w:rsidR="00B7767F" w:rsidRPr="0068426D">
          <w:t xml:space="preserve">Page | </w:t>
        </w:r>
        <w:r w:rsidR="00EE6541" w:rsidRPr="0068426D">
          <w:fldChar w:fldCharType="begin"/>
        </w:r>
        <w:r w:rsidR="00B7767F" w:rsidRPr="0068426D">
          <w:instrText xml:space="preserve"> PAGE   \* MERGEFORMAT </w:instrText>
        </w:r>
        <w:r w:rsidR="00EE6541" w:rsidRPr="0068426D">
          <w:fldChar w:fldCharType="separate"/>
        </w:r>
        <w:r w:rsidR="00FA0B5A">
          <w:rPr>
            <w:noProof/>
          </w:rPr>
          <w:t>2</w:t>
        </w:r>
        <w:r w:rsidR="00EE6541" w:rsidRPr="0068426D">
          <w:rPr>
            <w:noProof/>
          </w:rPr>
          <w:fldChar w:fldCharType="end"/>
        </w:r>
      </w:p>
    </w:sdtContent>
  </w:sdt>
  <w:p w14:paraId="2C10F8D3" w14:textId="20C7324C" w:rsidR="00B7767F" w:rsidRDefault="00B7767F" w:rsidP="00ED79AA">
    <w:pPr>
      <w:pStyle w:val="Footer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544983C" w14:textId="77777777" w:rsidR="00996654" w:rsidRDefault="00996654" w:rsidP="00EF3C3F">
      <w:pPr>
        <w:spacing w:after="0"/>
      </w:pPr>
      <w:r>
        <w:separator/>
      </w:r>
    </w:p>
  </w:footnote>
  <w:footnote w:type="continuationSeparator" w:id="0">
    <w:p w14:paraId="41BDD31B" w14:textId="77777777" w:rsidR="00996654" w:rsidRDefault="00996654" w:rsidP="00EF3C3F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6042F67" w14:textId="50B2F8E3" w:rsidR="00B7767F" w:rsidRDefault="00562B89" w:rsidP="007C04D9">
    <w:pPr>
      <w:pStyle w:val="Header"/>
      <w:jc w:val="right"/>
    </w:pPr>
    <w:r>
      <w:rPr>
        <w:noProof/>
        <w:lang w:val="en-GB" w:eastAsia="en-GB"/>
      </w:rPr>
      <w:drawing>
        <wp:anchor distT="0" distB="0" distL="114300" distR="114300" simplePos="0" relativeHeight="251670528" behindDoc="0" locked="0" layoutInCell="1" allowOverlap="1" wp14:anchorId="4BF546B7" wp14:editId="6C9CA6AC">
          <wp:simplePos x="0" y="0"/>
          <wp:positionH relativeFrom="column">
            <wp:posOffset>4861560</wp:posOffset>
          </wp:positionH>
          <wp:positionV relativeFrom="paragraph">
            <wp:posOffset>-154443</wp:posOffset>
          </wp:positionV>
          <wp:extent cx="935797" cy="389538"/>
          <wp:effectExtent l="0" t="0" r="4445" b="0"/>
          <wp:wrapNone/>
          <wp:docPr id="14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Picture 3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35797" cy="3895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en-GB" w:eastAsia="en-GB"/>
      </w:rPr>
      <mc:AlternateContent>
        <mc:Choice Requires="wps">
          <w:drawing>
            <wp:anchor distT="0" distB="0" distL="114300" distR="114300" simplePos="0" relativeHeight="251671552" behindDoc="0" locked="0" layoutInCell="1" allowOverlap="1" wp14:anchorId="52F346CA" wp14:editId="62C8A44D">
              <wp:simplePos x="0" y="0"/>
              <wp:positionH relativeFrom="column">
                <wp:posOffset>-913765</wp:posOffset>
              </wp:positionH>
              <wp:positionV relativeFrom="paragraph">
                <wp:posOffset>396117</wp:posOffset>
              </wp:positionV>
              <wp:extent cx="7631528" cy="0"/>
              <wp:effectExtent l="0" t="0" r="13970" b="25400"/>
              <wp:wrapNone/>
              <wp:docPr id="13" name="Straight Connector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631528" cy="0"/>
                      </a:xfrm>
                      <a:prstGeom prst="line">
                        <a:avLst/>
                      </a:prstGeom>
                      <a:ln w="0">
                        <a:solidFill>
                          <a:srgbClr val="C00000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mv="urn:schemas-microsoft-com:mac:vml" xmlns:mo="http://schemas.microsoft.com/office/mac/office/2008/main">
          <w:pict>
            <v:line w14:anchorId="4AC4315A" id="Straight Connector 4" o:spid="_x0000_s1026" style="position:absolute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71.95pt,31.2pt" to="528.95pt,31.2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" strokecolor="#c00000" strokeweight="0"/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E878E98" w14:textId="0A105A72" w:rsidR="009B4016" w:rsidRDefault="00FF4687">
    <w:pPr>
      <w:pStyle w:val="Header"/>
    </w:pPr>
    <w:r w:rsidRPr="009B4016">
      <w:rPr>
        <w:noProof/>
        <w:lang w:val="en-GB" w:eastAsia="en-GB"/>
      </w:rPr>
      <mc:AlternateContent>
        <mc:Choice Requires="wps">
          <w:drawing>
            <wp:anchor distT="0" distB="0" distL="114300" distR="114300" simplePos="0" relativeHeight="251653120" behindDoc="0" locked="0" layoutInCell="1" allowOverlap="1" wp14:anchorId="4C5075CF" wp14:editId="308BC8C1">
              <wp:simplePos x="0" y="0"/>
              <wp:positionH relativeFrom="column">
                <wp:posOffset>5692747</wp:posOffset>
              </wp:positionH>
              <wp:positionV relativeFrom="paragraph">
                <wp:posOffset>-450491</wp:posOffset>
              </wp:positionV>
              <wp:extent cx="470535" cy="1617345"/>
              <wp:effectExtent l="0" t="0" r="12065" b="8255"/>
              <wp:wrapNone/>
              <wp:docPr id="4" name="Manual Input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10800000" flipH="1">
                        <a:off x="0" y="0"/>
                        <a:ext cx="470535" cy="1617345"/>
                      </a:xfrm>
                      <a:prstGeom prst="flowChartManualInput">
                        <a:avLst/>
                      </a:prstGeom>
                      <a:solidFill>
                        <a:srgbClr val="EE720C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tlCol="0" anchor="ctr"/>
                  </wps:wsp>
                </a:graphicData>
              </a:graphic>
            </wp:anchor>
          </w:drawing>
        </mc:Choice>
        <mc:Fallback xmlns:mv="urn:schemas-microsoft-com:mac:vml" xmlns:mo="http://schemas.microsoft.com/office/mac/office/2008/main">
          <w:pict>
            <v:shapetype w14:anchorId="739619C8" id="_x0000_t118" coordsize="21600,21600" o:spt="118" path="m0,4292l21600,,21600,21600,,21600xe">
              <v:stroke joinstyle="miter"/>
              <v:path gradientshapeok="t" o:connecttype="custom" o:connectlocs="10800,2146;0,10800;10800,21600;21600,10800" textboxrect="0,4291,21600,21600"/>
            </v:shapetype>
            <v:shape id="Manual Input 1" o:spid="_x0000_s1026" type="#_x0000_t118" style="position:absolute;margin-left:448.25pt;margin-top:-35.4pt;width:37.05pt;height:127.35pt;rotation:180;flip:x;z-index:251653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" fillcolor="#ee720c" stroked="f" strokeweight="2pt"/>
          </w:pict>
        </mc:Fallback>
      </mc:AlternateContent>
    </w:r>
    <w:r w:rsidRPr="009B4016">
      <w:rPr>
        <w:noProof/>
        <w:lang w:val="en-GB" w:eastAsia="en-GB"/>
      </w:rPr>
      <mc:AlternateContent>
        <mc:Choice Requires="wps">
          <w:drawing>
            <wp:anchor distT="0" distB="0" distL="114300" distR="114300" simplePos="0" relativeHeight="251655168" behindDoc="0" locked="0" layoutInCell="1" allowOverlap="1" wp14:anchorId="6CA0874C" wp14:editId="7DA154A0">
              <wp:simplePos x="0" y="0"/>
              <wp:positionH relativeFrom="column">
                <wp:posOffset>-915670</wp:posOffset>
              </wp:positionH>
              <wp:positionV relativeFrom="paragraph">
                <wp:posOffset>-450491</wp:posOffset>
              </wp:positionV>
              <wp:extent cx="6617970" cy="631825"/>
              <wp:effectExtent l="0" t="0" r="11430" b="3175"/>
              <wp:wrapNone/>
              <wp:docPr id="6" name="Rectangle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617970" cy="631825"/>
                      </a:xfrm>
                      <a:prstGeom prst="rect">
                        <a:avLst/>
                      </a:prstGeom>
                      <a:solidFill>
                        <a:srgbClr val="EE720C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tlCol="0" anchor="ctr"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mv="urn:schemas-microsoft-com:mac:vml" xmlns:mo="http://schemas.microsoft.com/office/mac/office/2008/main">
          <w:pict>
            <v:rect w14:anchorId="2595B246" id="Rectangle 3" o:spid="_x0000_s1026" style="position:absolute;margin-left:-72.1pt;margin-top:-35.4pt;width:521.1pt;height:49.75pt;z-index:2516551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" fillcolor="#ee720c" stroked="f" strokeweight="2pt"/>
          </w:pict>
        </mc:Fallback>
      </mc:AlternateContent>
    </w:r>
    <w:r w:rsidR="00ED79AA" w:rsidRPr="009B4016">
      <w:rPr>
        <w:noProof/>
        <w:lang w:val="en-GB" w:eastAsia="en-GB"/>
      </w:rPr>
      <mc:AlternateContent>
        <mc:Choice Requires="wps">
          <w:drawing>
            <wp:anchor distT="0" distB="0" distL="114300" distR="114300" simplePos="0" relativeHeight="251654144" behindDoc="0" locked="0" layoutInCell="1" allowOverlap="1" wp14:anchorId="179FC896" wp14:editId="31386707">
              <wp:simplePos x="0" y="0"/>
              <wp:positionH relativeFrom="column">
                <wp:posOffset>6132772</wp:posOffset>
              </wp:positionH>
              <wp:positionV relativeFrom="paragraph">
                <wp:posOffset>-451543</wp:posOffset>
              </wp:positionV>
              <wp:extent cx="508000" cy="2496820"/>
              <wp:effectExtent l="0" t="0" r="0" b="0"/>
              <wp:wrapNone/>
              <wp:docPr id="5" name="Manual Input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10800000" flipH="1">
                        <a:off x="0" y="0"/>
                        <a:ext cx="508000" cy="2496820"/>
                      </a:xfrm>
                      <a:prstGeom prst="flowChartManualInput">
                        <a:avLst/>
                      </a:prstGeom>
                      <a:solidFill>
                        <a:srgbClr val="E84513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tlCol="0" anchor="ctr"/>
                  </wps:wsp>
                </a:graphicData>
              </a:graphic>
            </wp:anchor>
          </w:drawing>
        </mc:Choice>
        <mc:Fallback xmlns:mv="urn:schemas-microsoft-com:mac:vml" xmlns:mo="http://schemas.microsoft.com/office/mac/office/2008/main">
          <w:pict>
            <v:shape w14:anchorId="01801661" id="Manual Input 2" o:spid="_x0000_s1026" type="#_x0000_t118" style="position:absolute;margin-left:482.9pt;margin-top:-35.5pt;width:40pt;height:196.6pt;rotation:180;flip:x;z-index:251654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" fillcolor="#e84513" stroked="f" strokeweight="2pt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0E113A"/>
    <w:multiLevelType w:val="hybridMultilevel"/>
    <w:tmpl w:val="35E4D2AE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895774E"/>
    <w:multiLevelType w:val="hybridMultilevel"/>
    <w:tmpl w:val="89DC4686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CEA1779"/>
    <w:multiLevelType w:val="hybridMultilevel"/>
    <w:tmpl w:val="E614467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EE2347C"/>
    <w:multiLevelType w:val="hybridMultilevel"/>
    <w:tmpl w:val="75FCAC90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3671018"/>
    <w:multiLevelType w:val="hybridMultilevel"/>
    <w:tmpl w:val="4E5C9FA8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0F57CAC"/>
    <w:multiLevelType w:val="hybridMultilevel"/>
    <w:tmpl w:val="44D62A20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043C9F"/>
    <w:multiLevelType w:val="hybridMultilevel"/>
    <w:tmpl w:val="FD3462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BF45987"/>
    <w:multiLevelType w:val="hybridMultilevel"/>
    <w:tmpl w:val="A4F854E2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FF63EB8"/>
    <w:multiLevelType w:val="hybridMultilevel"/>
    <w:tmpl w:val="A8C668F4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8222F60"/>
    <w:multiLevelType w:val="hybridMultilevel"/>
    <w:tmpl w:val="8AB83C7C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99129B4"/>
    <w:multiLevelType w:val="hybridMultilevel"/>
    <w:tmpl w:val="5388E860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A6F6734"/>
    <w:multiLevelType w:val="hybridMultilevel"/>
    <w:tmpl w:val="E8DE4E56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ED35E6B"/>
    <w:multiLevelType w:val="hybridMultilevel"/>
    <w:tmpl w:val="F87C70E4"/>
    <w:lvl w:ilvl="0" w:tplc="04090019">
      <w:start w:val="1"/>
      <w:numFmt w:val="low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BEA1495"/>
    <w:multiLevelType w:val="hybridMultilevel"/>
    <w:tmpl w:val="EE6E739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C094A60"/>
    <w:multiLevelType w:val="hybridMultilevel"/>
    <w:tmpl w:val="105C1734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22510E1"/>
    <w:multiLevelType w:val="hybridMultilevel"/>
    <w:tmpl w:val="7C762C80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6AE1D81"/>
    <w:multiLevelType w:val="hybridMultilevel"/>
    <w:tmpl w:val="196243AA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7300EC8"/>
    <w:multiLevelType w:val="hybridMultilevel"/>
    <w:tmpl w:val="A6327C24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0D81CE5"/>
    <w:multiLevelType w:val="hybridMultilevel"/>
    <w:tmpl w:val="685E752C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8A35CCB"/>
    <w:multiLevelType w:val="hybridMultilevel"/>
    <w:tmpl w:val="5016C57E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B3E4C07"/>
    <w:multiLevelType w:val="hybridMultilevel"/>
    <w:tmpl w:val="D812C572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6"/>
  </w:num>
  <w:num w:numId="3">
    <w:abstractNumId w:val="1"/>
  </w:num>
  <w:num w:numId="4">
    <w:abstractNumId w:val="15"/>
  </w:num>
  <w:num w:numId="5">
    <w:abstractNumId w:val="17"/>
  </w:num>
  <w:num w:numId="6">
    <w:abstractNumId w:val="9"/>
  </w:num>
  <w:num w:numId="7">
    <w:abstractNumId w:val="20"/>
  </w:num>
  <w:num w:numId="8">
    <w:abstractNumId w:val="8"/>
  </w:num>
  <w:num w:numId="9">
    <w:abstractNumId w:val="4"/>
  </w:num>
  <w:num w:numId="10">
    <w:abstractNumId w:val="3"/>
  </w:num>
  <w:num w:numId="11">
    <w:abstractNumId w:val="5"/>
  </w:num>
  <w:num w:numId="12">
    <w:abstractNumId w:val="7"/>
  </w:num>
  <w:num w:numId="13">
    <w:abstractNumId w:val="19"/>
  </w:num>
  <w:num w:numId="14">
    <w:abstractNumId w:val="11"/>
  </w:num>
  <w:num w:numId="15">
    <w:abstractNumId w:val="18"/>
  </w:num>
  <w:num w:numId="16">
    <w:abstractNumId w:val="10"/>
  </w:num>
  <w:num w:numId="17">
    <w:abstractNumId w:val="14"/>
  </w:num>
  <w:num w:numId="18">
    <w:abstractNumId w:val="6"/>
  </w:num>
  <w:num w:numId="19">
    <w:abstractNumId w:val="12"/>
  </w:num>
  <w:num w:numId="20">
    <w:abstractNumId w:val="13"/>
  </w:num>
  <w:num w:numId="2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drawingGridHorizontalSpacing w:val="10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3C3F"/>
    <w:rsid w:val="000022EC"/>
    <w:rsid w:val="00011658"/>
    <w:rsid w:val="00015788"/>
    <w:rsid w:val="00023F40"/>
    <w:rsid w:val="00033D66"/>
    <w:rsid w:val="00043DAF"/>
    <w:rsid w:val="00044383"/>
    <w:rsid w:val="00063CDF"/>
    <w:rsid w:val="0009573C"/>
    <w:rsid w:val="00097520"/>
    <w:rsid w:val="000A7114"/>
    <w:rsid w:val="000C214B"/>
    <w:rsid w:val="000F34AB"/>
    <w:rsid w:val="001020C5"/>
    <w:rsid w:val="00124990"/>
    <w:rsid w:val="001471DC"/>
    <w:rsid w:val="00147F88"/>
    <w:rsid w:val="00152ED0"/>
    <w:rsid w:val="0016488B"/>
    <w:rsid w:val="001672C7"/>
    <w:rsid w:val="00174ED5"/>
    <w:rsid w:val="0018038B"/>
    <w:rsid w:val="001810CE"/>
    <w:rsid w:val="001930F2"/>
    <w:rsid w:val="001A514E"/>
    <w:rsid w:val="001B59BF"/>
    <w:rsid w:val="001B765C"/>
    <w:rsid w:val="001D5298"/>
    <w:rsid w:val="001E7338"/>
    <w:rsid w:val="001F15DB"/>
    <w:rsid w:val="0020339B"/>
    <w:rsid w:val="002055AD"/>
    <w:rsid w:val="00207597"/>
    <w:rsid w:val="00212304"/>
    <w:rsid w:val="00217761"/>
    <w:rsid w:val="00224B83"/>
    <w:rsid w:val="002269CE"/>
    <w:rsid w:val="00236441"/>
    <w:rsid w:val="00244886"/>
    <w:rsid w:val="002475E9"/>
    <w:rsid w:val="0026309B"/>
    <w:rsid w:val="0027026A"/>
    <w:rsid w:val="002719FC"/>
    <w:rsid w:val="00283190"/>
    <w:rsid w:val="00297E8F"/>
    <w:rsid w:val="002C3D09"/>
    <w:rsid w:val="002D54F7"/>
    <w:rsid w:val="002F5C5F"/>
    <w:rsid w:val="002F77A3"/>
    <w:rsid w:val="003130D4"/>
    <w:rsid w:val="00327C85"/>
    <w:rsid w:val="00340094"/>
    <w:rsid w:val="00342B04"/>
    <w:rsid w:val="00346E74"/>
    <w:rsid w:val="00355FA4"/>
    <w:rsid w:val="00361F97"/>
    <w:rsid w:val="0036342B"/>
    <w:rsid w:val="0036364E"/>
    <w:rsid w:val="00364C0F"/>
    <w:rsid w:val="00371131"/>
    <w:rsid w:val="00372E92"/>
    <w:rsid w:val="00382F00"/>
    <w:rsid w:val="003A06CC"/>
    <w:rsid w:val="003B7A5F"/>
    <w:rsid w:val="003C26CB"/>
    <w:rsid w:val="003C7C88"/>
    <w:rsid w:val="003F1F7D"/>
    <w:rsid w:val="004069E6"/>
    <w:rsid w:val="0041236D"/>
    <w:rsid w:val="00415B34"/>
    <w:rsid w:val="004307C5"/>
    <w:rsid w:val="00443043"/>
    <w:rsid w:val="00445EFC"/>
    <w:rsid w:val="0044742B"/>
    <w:rsid w:val="00463087"/>
    <w:rsid w:val="004644FE"/>
    <w:rsid w:val="00464945"/>
    <w:rsid w:val="0046583F"/>
    <w:rsid w:val="00473520"/>
    <w:rsid w:val="0047641B"/>
    <w:rsid w:val="0048565C"/>
    <w:rsid w:val="00485AE7"/>
    <w:rsid w:val="00486E32"/>
    <w:rsid w:val="004A0E46"/>
    <w:rsid w:val="004B534C"/>
    <w:rsid w:val="004C677A"/>
    <w:rsid w:val="004D5A2D"/>
    <w:rsid w:val="004E1864"/>
    <w:rsid w:val="0050528A"/>
    <w:rsid w:val="005054D4"/>
    <w:rsid w:val="0051301B"/>
    <w:rsid w:val="005262C5"/>
    <w:rsid w:val="00531036"/>
    <w:rsid w:val="0053266B"/>
    <w:rsid w:val="005627B0"/>
    <w:rsid w:val="00562B89"/>
    <w:rsid w:val="00566D92"/>
    <w:rsid w:val="00584112"/>
    <w:rsid w:val="005B5851"/>
    <w:rsid w:val="005C1525"/>
    <w:rsid w:val="005C3223"/>
    <w:rsid w:val="005C7095"/>
    <w:rsid w:val="005D525E"/>
    <w:rsid w:val="005E2999"/>
    <w:rsid w:val="00604354"/>
    <w:rsid w:val="00606B39"/>
    <w:rsid w:val="00654CD3"/>
    <w:rsid w:val="00660A69"/>
    <w:rsid w:val="0068426D"/>
    <w:rsid w:val="006908CB"/>
    <w:rsid w:val="006A0933"/>
    <w:rsid w:val="006B037B"/>
    <w:rsid w:val="006D0AA9"/>
    <w:rsid w:val="006D4D03"/>
    <w:rsid w:val="006F13B4"/>
    <w:rsid w:val="006F3CC2"/>
    <w:rsid w:val="006F6E39"/>
    <w:rsid w:val="00703356"/>
    <w:rsid w:val="007114A5"/>
    <w:rsid w:val="007460DC"/>
    <w:rsid w:val="007479D9"/>
    <w:rsid w:val="00747E41"/>
    <w:rsid w:val="00754616"/>
    <w:rsid w:val="007561ED"/>
    <w:rsid w:val="00780543"/>
    <w:rsid w:val="00781BD4"/>
    <w:rsid w:val="0079026F"/>
    <w:rsid w:val="00791528"/>
    <w:rsid w:val="0079251A"/>
    <w:rsid w:val="0079767A"/>
    <w:rsid w:val="007A56F8"/>
    <w:rsid w:val="007B12FB"/>
    <w:rsid w:val="007C004A"/>
    <w:rsid w:val="007C04D9"/>
    <w:rsid w:val="007C292C"/>
    <w:rsid w:val="007C5CE6"/>
    <w:rsid w:val="00801821"/>
    <w:rsid w:val="0080184E"/>
    <w:rsid w:val="00820325"/>
    <w:rsid w:val="0083026C"/>
    <w:rsid w:val="00837CEE"/>
    <w:rsid w:val="0084426D"/>
    <w:rsid w:val="00846D0D"/>
    <w:rsid w:val="00850635"/>
    <w:rsid w:val="008537A7"/>
    <w:rsid w:val="00857D63"/>
    <w:rsid w:val="00866360"/>
    <w:rsid w:val="008722B5"/>
    <w:rsid w:val="00880794"/>
    <w:rsid w:val="00892702"/>
    <w:rsid w:val="008954CB"/>
    <w:rsid w:val="00896DF9"/>
    <w:rsid w:val="008A4A73"/>
    <w:rsid w:val="008D01A8"/>
    <w:rsid w:val="008D581F"/>
    <w:rsid w:val="008E0002"/>
    <w:rsid w:val="008E6CE7"/>
    <w:rsid w:val="008F3A7A"/>
    <w:rsid w:val="009034BD"/>
    <w:rsid w:val="00904C59"/>
    <w:rsid w:val="00904F71"/>
    <w:rsid w:val="0091142D"/>
    <w:rsid w:val="009116C3"/>
    <w:rsid w:val="009175A2"/>
    <w:rsid w:val="009258E6"/>
    <w:rsid w:val="00931D8C"/>
    <w:rsid w:val="0094468E"/>
    <w:rsid w:val="00947711"/>
    <w:rsid w:val="00955B7A"/>
    <w:rsid w:val="00962CB1"/>
    <w:rsid w:val="00966F74"/>
    <w:rsid w:val="00980ABE"/>
    <w:rsid w:val="00981124"/>
    <w:rsid w:val="00985C51"/>
    <w:rsid w:val="00986A11"/>
    <w:rsid w:val="00996654"/>
    <w:rsid w:val="009A03A0"/>
    <w:rsid w:val="009A03C1"/>
    <w:rsid w:val="009A4AFC"/>
    <w:rsid w:val="009B4016"/>
    <w:rsid w:val="009B5CC5"/>
    <w:rsid w:val="009B773A"/>
    <w:rsid w:val="009C5975"/>
    <w:rsid w:val="009D4189"/>
    <w:rsid w:val="009D79A5"/>
    <w:rsid w:val="009F547F"/>
    <w:rsid w:val="00A044CB"/>
    <w:rsid w:val="00A1774C"/>
    <w:rsid w:val="00A32389"/>
    <w:rsid w:val="00A345FC"/>
    <w:rsid w:val="00A4660A"/>
    <w:rsid w:val="00A505A0"/>
    <w:rsid w:val="00A6385F"/>
    <w:rsid w:val="00A74780"/>
    <w:rsid w:val="00A779B6"/>
    <w:rsid w:val="00A81CDA"/>
    <w:rsid w:val="00A84445"/>
    <w:rsid w:val="00A85631"/>
    <w:rsid w:val="00A863CF"/>
    <w:rsid w:val="00AB1DB8"/>
    <w:rsid w:val="00AC3363"/>
    <w:rsid w:val="00AC3560"/>
    <w:rsid w:val="00AE4DCA"/>
    <w:rsid w:val="00AF4E12"/>
    <w:rsid w:val="00AF52F0"/>
    <w:rsid w:val="00AF6C22"/>
    <w:rsid w:val="00B07EEF"/>
    <w:rsid w:val="00B1238C"/>
    <w:rsid w:val="00B31975"/>
    <w:rsid w:val="00B31C3B"/>
    <w:rsid w:val="00B37DD7"/>
    <w:rsid w:val="00B423BC"/>
    <w:rsid w:val="00B461E0"/>
    <w:rsid w:val="00B61D23"/>
    <w:rsid w:val="00B64325"/>
    <w:rsid w:val="00B7767F"/>
    <w:rsid w:val="00B850BD"/>
    <w:rsid w:val="00B90D11"/>
    <w:rsid w:val="00BB1A31"/>
    <w:rsid w:val="00BB6C67"/>
    <w:rsid w:val="00BC24DF"/>
    <w:rsid w:val="00BD2744"/>
    <w:rsid w:val="00BD4C05"/>
    <w:rsid w:val="00BE46B1"/>
    <w:rsid w:val="00BE4DEB"/>
    <w:rsid w:val="00BE4EB6"/>
    <w:rsid w:val="00BE69C9"/>
    <w:rsid w:val="00BF0FC6"/>
    <w:rsid w:val="00C1554B"/>
    <w:rsid w:val="00C25119"/>
    <w:rsid w:val="00C30BC7"/>
    <w:rsid w:val="00C342F7"/>
    <w:rsid w:val="00C42D67"/>
    <w:rsid w:val="00C54EA8"/>
    <w:rsid w:val="00C6250A"/>
    <w:rsid w:val="00C71147"/>
    <w:rsid w:val="00C71A20"/>
    <w:rsid w:val="00C7774A"/>
    <w:rsid w:val="00C800A0"/>
    <w:rsid w:val="00C86C30"/>
    <w:rsid w:val="00C95176"/>
    <w:rsid w:val="00CA2414"/>
    <w:rsid w:val="00CA77B2"/>
    <w:rsid w:val="00CF5BFD"/>
    <w:rsid w:val="00D004BE"/>
    <w:rsid w:val="00D13653"/>
    <w:rsid w:val="00D23532"/>
    <w:rsid w:val="00D26A61"/>
    <w:rsid w:val="00D33902"/>
    <w:rsid w:val="00D36901"/>
    <w:rsid w:val="00D51798"/>
    <w:rsid w:val="00D52152"/>
    <w:rsid w:val="00D54D2A"/>
    <w:rsid w:val="00D6062D"/>
    <w:rsid w:val="00D6562C"/>
    <w:rsid w:val="00D97B08"/>
    <w:rsid w:val="00DB58A1"/>
    <w:rsid w:val="00DD18F5"/>
    <w:rsid w:val="00DD3056"/>
    <w:rsid w:val="00DD5CD8"/>
    <w:rsid w:val="00DF4795"/>
    <w:rsid w:val="00DF60A8"/>
    <w:rsid w:val="00E149E3"/>
    <w:rsid w:val="00E272AD"/>
    <w:rsid w:val="00E37AC6"/>
    <w:rsid w:val="00E40F85"/>
    <w:rsid w:val="00E42784"/>
    <w:rsid w:val="00E54C71"/>
    <w:rsid w:val="00E55E52"/>
    <w:rsid w:val="00E62A35"/>
    <w:rsid w:val="00E853D7"/>
    <w:rsid w:val="00E942DB"/>
    <w:rsid w:val="00EA113C"/>
    <w:rsid w:val="00EA15D4"/>
    <w:rsid w:val="00EC6804"/>
    <w:rsid w:val="00ED151D"/>
    <w:rsid w:val="00ED3494"/>
    <w:rsid w:val="00ED79AA"/>
    <w:rsid w:val="00EE0EEE"/>
    <w:rsid w:val="00EE6541"/>
    <w:rsid w:val="00EF3C3F"/>
    <w:rsid w:val="00F00769"/>
    <w:rsid w:val="00F03088"/>
    <w:rsid w:val="00F0655E"/>
    <w:rsid w:val="00F213C4"/>
    <w:rsid w:val="00F24EEF"/>
    <w:rsid w:val="00F25EDE"/>
    <w:rsid w:val="00F305FC"/>
    <w:rsid w:val="00F30944"/>
    <w:rsid w:val="00F34CB8"/>
    <w:rsid w:val="00F357D7"/>
    <w:rsid w:val="00F506C0"/>
    <w:rsid w:val="00F54E50"/>
    <w:rsid w:val="00F553B5"/>
    <w:rsid w:val="00F628FB"/>
    <w:rsid w:val="00F65B10"/>
    <w:rsid w:val="00F661E6"/>
    <w:rsid w:val="00FA0B5A"/>
    <w:rsid w:val="00FB6B6A"/>
    <w:rsid w:val="00FC481E"/>
    <w:rsid w:val="00FD5EFB"/>
    <w:rsid w:val="00FD6B26"/>
    <w:rsid w:val="00FE1FBE"/>
    <w:rsid w:val="00FF0403"/>
    <w:rsid w:val="00FF312F"/>
    <w:rsid w:val="00FF46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BAA0D5A"/>
  <w15:docId w15:val="{58C38026-44A5-4F52-A716-1EDBC845DC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IN" w:eastAsia="en-I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F628FB"/>
    <w:pPr>
      <w:spacing w:before="20" w:after="20" w:line="240" w:lineRule="auto"/>
    </w:pPr>
    <w:rPr>
      <w:rFonts w:ascii="Calibri" w:hAnsi="Calibri"/>
      <w:sz w:val="20"/>
      <w:lang w:val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7C5CE6"/>
    <w:pPr>
      <w:keepNext/>
      <w:keepLines/>
      <w:spacing w:before="120" w:after="120" w:line="360" w:lineRule="auto"/>
      <w:outlineLvl w:val="0"/>
    </w:pPr>
    <w:rPr>
      <w:rFonts w:eastAsiaTheme="majorEastAsia" w:cstheme="majorBidi"/>
      <w:color w:val="FF0000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C5CE6"/>
    <w:pPr>
      <w:keepNext/>
      <w:keepLines/>
      <w:spacing w:before="120" w:after="120" w:line="288" w:lineRule="auto"/>
      <w:outlineLvl w:val="1"/>
    </w:pPr>
    <w:rPr>
      <w:rFonts w:eastAsiaTheme="majorEastAsia" w:cstheme="majorBidi"/>
      <w:color w:val="000000" w:themeColor="tex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628FB"/>
    <w:pPr>
      <w:keepNext/>
      <w:keepLines/>
      <w:spacing w:before="80" w:after="80" w:line="264" w:lineRule="auto"/>
      <w:outlineLvl w:val="2"/>
    </w:pPr>
    <w:rPr>
      <w:rFonts w:eastAsiaTheme="majorEastAsia" w:cstheme="majorBidi"/>
      <w:color w:val="000000" w:themeColor="text1"/>
      <w:sz w:val="22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F3C3F"/>
    <w:pPr>
      <w:tabs>
        <w:tab w:val="center" w:pos="4513"/>
        <w:tab w:val="right" w:pos="9026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EF3C3F"/>
  </w:style>
  <w:style w:type="paragraph" w:styleId="Footer">
    <w:name w:val="footer"/>
    <w:basedOn w:val="Normal"/>
    <w:link w:val="FooterChar"/>
    <w:uiPriority w:val="99"/>
    <w:unhideWhenUsed/>
    <w:rsid w:val="00EF3C3F"/>
    <w:pPr>
      <w:tabs>
        <w:tab w:val="center" w:pos="4513"/>
        <w:tab w:val="right" w:pos="9026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EF3C3F"/>
  </w:style>
  <w:style w:type="paragraph" w:styleId="BalloonText">
    <w:name w:val="Balloon Text"/>
    <w:basedOn w:val="Normal"/>
    <w:link w:val="BalloonTextChar"/>
    <w:uiPriority w:val="99"/>
    <w:semiHidden/>
    <w:unhideWhenUsed/>
    <w:rsid w:val="00A85631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85631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8E0002"/>
    <w:pPr>
      <w:ind w:left="720"/>
      <w:contextualSpacing/>
    </w:pPr>
  </w:style>
  <w:style w:type="paragraph" w:styleId="IntenseQuote">
    <w:name w:val="Intense Quote"/>
    <w:basedOn w:val="Normal"/>
    <w:next w:val="Normal"/>
    <w:link w:val="IntenseQuoteChar"/>
    <w:uiPriority w:val="30"/>
    <w:qFormat/>
    <w:rsid w:val="005C1525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5C1525"/>
    <w:rPr>
      <w:b/>
      <w:bCs/>
      <w:i/>
      <w:iCs/>
      <w:color w:val="4F81BD" w:themeColor="accent1"/>
    </w:rPr>
  </w:style>
  <w:style w:type="character" w:customStyle="1" w:styleId="Heading1Char">
    <w:name w:val="Heading 1 Char"/>
    <w:basedOn w:val="DefaultParagraphFont"/>
    <w:link w:val="Heading1"/>
    <w:uiPriority w:val="9"/>
    <w:rsid w:val="007C5CE6"/>
    <w:rPr>
      <w:rFonts w:ascii="Calibri" w:eastAsiaTheme="majorEastAsia" w:hAnsi="Calibri" w:cstheme="majorBidi"/>
      <w:color w:val="FF0000"/>
      <w:sz w:val="32"/>
      <w:szCs w:val="32"/>
      <w:lang w:val="en-US"/>
    </w:rPr>
  </w:style>
  <w:style w:type="paragraph" w:styleId="NormalWeb">
    <w:name w:val="Normal (Web)"/>
    <w:basedOn w:val="Normal"/>
    <w:uiPriority w:val="99"/>
    <w:semiHidden/>
    <w:unhideWhenUsed/>
    <w:rsid w:val="009B4016"/>
    <w:pPr>
      <w:spacing w:before="100" w:beforeAutospacing="1" w:after="100" w:afterAutospacing="1"/>
    </w:pPr>
    <w:rPr>
      <w:rFonts w:ascii="Times New Roman" w:hAnsi="Times New Roman" w:cs="Times New Roman"/>
      <w:sz w:val="24"/>
      <w:szCs w:val="24"/>
      <w:lang w:val="en-GB" w:eastAsia="en-GB"/>
    </w:rPr>
  </w:style>
  <w:style w:type="paragraph" w:styleId="NoSpacing">
    <w:name w:val="No Spacing"/>
    <w:uiPriority w:val="1"/>
    <w:qFormat/>
    <w:rsid w:val="001020C5"/>
    <w:pPr>
      <w:spacing w:after="0" w:line="240" w:lineRule="auto"/>
    </w:pPr>
    <w:rPr>
      <w:lang w:val="en-US"/>
    </w:rPr>
  </w:style>
  <w:style w:type="character" w:styleId="Hyperlink">
    <w:name w:val="Hyperlink"/>
    <w:basedOn w:val="DefaultParagraphFont"/>
    <w:uiPriority w:val="99"/>
    <w:unhideWhenUsed/>
    <w:rsid w:val="0047641B"/>
    <w:rPr>
      <w:color w:val="0000FF" w:themeColor="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rsid w:val="007C5CE6"/>
    <w:rPr>
      <w:rFonts w:ascii="Calibri" w:eastAsiaTheme="majorEastAsia" w:hAnsi="Calibri" w:cstheme="majorBidi"/>
      <w:color w:val="000000" w:themeColor="text1"/>
      <w:sz w:val="26"/>
      <w:szCs w:val="26"/>
      <w:lang w:val="en-US"/>
    </w:rPr>
  </w:style>
  <w:style w:type="character" w:customStyle="1" w:styleId="Heading3Char">
    <w:name w:val="Heading 3 Char"/>
    <w:basedOn w:val="DefaultParagraphFont"/>
    <w:link w:val="Heading3"/>
    <w:uiPriority w:val="9"/>
    <w:rsid w:val="00F628FB"/>
    <w:rPr>
      <w:rFonts w:ascii="Calibri" w:eastAsiaTheme="majorEastAsia" w:hAnsi="Calibri" w:cstheme="majorBidi"/>
      <w:color w:val="000000" w:themeColor="text1"/>
      <w:szCs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3" Type="http://schemas.openxmlformats.org/officeDocument/2006/relationships/customXml" Target="../customXml/item3.xml"/><Relationship Id="rId21" Type="http://schemas.openxmlformats.org/officeDocument/2006/relationships/header" Target="header1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header" Target="header2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2EACED86D056D40A93615229546C0E8" ma:contentTypeVersion="2" ma:contentTypeDescription="Create a new document." ma:contentTypeScope="" ma:versionID="86456e7823bb193cddc1f9ede6a84fe3">
  <xsd:schema xmlns:xsd="http://www.w3.org/2001/XMLSchema" xmlns:xs="http://www.w3.org/2001/XMLSchema" xmlns:p="http://schemas.microsoft.com/office/2006/metadata/properties" xmlns:ns2="e0ea4051-ae7a-4c11-ae07-c6b821c95b75" targetNamespace="http://schemas.microsoft.com/office/2006/metadata/properties" ma:root="true" ma:fieldsID="f8e2eb59d6a5cec9265a22145289031e" ns2:_="">
    <xsd:import namespace="e0ea4051-ae7a-4c11-ae07-c6b821c95b7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0ea4051-ae7a-4c11-ae07-c6b821c95b7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A8FF98B9-21F0-4F94-8143-87703CC0E8CA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9509959A-D837-44B1-A2D2-E0369BF424A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924BBD0-7640-4713-8BBD-EA505C2FEEE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0ea4051-ae7a-4c11-ae07-c6b821c95b7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AC90B43D-7519-4951-AD05-D7CC38FFA1D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190</TotalTime>
  <Pages>6</Pages>
  <Words>146</Words>
  <Characters>836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Tecknodreams Software Consulting Pvt Ltd</Company>
  <LinksUpToDate>false</LinksUpToDate>
  <CharactersWithSpaces>981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rupam</dc:creator>
  <cp:lastModifiedBy>kalaichelvi R</cp:lastModifiedBy>
  <cp:revision>25</cp:revision>
  <cp:lastPrinted>2017-05-15T09:04:00Z</cp:lastPrinted>
  <dcterms:created xsi:type="dcterms:W3CDTF">2017-05-03T16:44:00Z</dcterms:created>
  <dcterms:modified xsi:type="dcterms:W3CDTF">2019-08-29T13:38:00Z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0x010100A2EACED86D056D40A93615229546C0E8</vt:lpwstr>
  </property>
</Properties>
</file>